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60BE6" w14:textId="16C09817" w:rsidR="005224DC" w:rsidRPr="004718A4" w:rsidRDefault="006231ED" w:rsidP="006231ED">
      <w:pPr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4718A4">
        <w:rPr>
          <w:rFonts w:ascii="Times New Roman" w:hAnsi="Times New Roman" w:cs="Times New Roman"/>
          <w:b/>
          <w:sz w:val="32"/>
          <w:szCs w:val="32"/>
          <w:lang w:val="lv-LV"/>
        </w:rPr>
        <w:t>Sestais</w:t>
      </w:r>
      <w:r w:rsidR="005224DC" w:rsidRPr="004718A4">
        <w:rPr>
          <w:rFonts w:ascii="Times New Roman" w:hAnsi="Times New Roman" w:cs="Times New Roman"/>
          <w:b/>
          <w:sz w:val="32"/>
          <w:szCs w:val="32"/>
          <w:lang w:val="lv-LV"/>
        </w:rPr>
        <w:t xml:space="preserve"> Latvijas čempionāts 3x3 basketbolā</w:t>
      </w:r>
    </w:p>
    <w:p w14:paraId="6C5C9DC5" w14:textId="21ADAA79" w:rsidR="008358B7" w:rsidRPr="004718A4" w:rsidRDefault="006231ED" w:rsidP="006231ED">
      <w:pPr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4718A4">
        <w:rPr>
          <w:rFonts w:ascii="Times New Roman" w:hAnsi="Times New Roman" w:cs="Times New Roman"/>
          <w:b/>
          <w:sz w:val="32"/>
          <w:szCs w:val="32"/>
          <w:lang w:val="lv-LV"/>
        </w:rPr>
        <w:t>2017. gada 20. maijs – 26. augusts</w:t>
      </w:r>
    </w:p>
    <w:p w14:paraId="381D7A9D" w14:textId="6F4C5C7C" w:rsidR="008358B7" w:rsidRPr="004718A4" w:rsidRDefault="008358B7" w:rsidP="00E40544">
      <w:pPr>
        <w:spacing w:before="360" w:after="12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4718A4">
        <w:rPr>
          <w:rFonts w:ascii="Times New Roman" w:hAnsi="Times New Roman" w:cs="Times New Roman"/>
          <w:b/>
          <w:sz w:val="28"/>
          <w:szCs w:val="28"/>
          <w:lang w:val="lv-LV"/>
        </w:rPr>
        <w:t>Nolikums</w:t>
      </w:r>
    </w:p>
    <w:p w14:paraId="5DF5B02D" w14:textId="773DA63D" w:rsidR="008358B7" w:rsidRPr="004718A4" w:rsidRDefault="00714891" w:rsidP="009E4ECA">
      <w:pPr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b/>
          <w:sz w:val="20"/>
          <w:szCs w:val="20"/>
          <w:lang w:val="lv-LV"/>
        </w:rPr>
        <w:t xml:space="preserve">1. </w:t>
      </w:r>
      <w:r w:rsidR="005310FC" w:rsidRPr="004718A4">
        <w:rPr>
          <w:rFonts w:ascii="Times New Roman" w:hAnsi="Times New Roman" w:cs="Times New Roman"/>
          <w:b/>
          <w:sz w:val="20"/>
          <w:szCs w:val="20"/>
          <w:lang w:val="lv-LV"/>
        </w:rPr>
        <w:t>Turnīra mērķis un uzdevumi</w:t>
      </w:r>
    </w:p>
    <w:p w14:paraId="131F7A75" w14:textId="77777777" w:rsidR="00714891" w:rsidRPr="004718A4" w:rsidRDefault="00714891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357491B4" w14:textId="39A99D91" w:rsidR="008358B7" w:rsidRPr="004718A4" w:rsidRDefault="00714891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1.1. </w:t>
      </w:r>
      <w:r w:rsidR="008358B7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Veicināt </w:t>
      </w:r>
      <w:r w:rsidR="002B7C79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3x3 basketbola </w:t>
      </w:r>
      <w:r w:rsidR="008358B7" w:rsidRPr="004718A4">
        <w:rPr>
          <w:rFonts w:ascii="Times New Roman" w:hAnsi="Times New Roman" w:cs="Times New Roman"/>
          <w:sz w:val="20"/>
          <w:szCs w:val="20"/>
          <w:lang w:val="lv-LV"/>
        </w:rPr>
        <w:t>attīstību</w:t>
      </w:r>
      <w:r w:rsidR="00E47043" w:rsidRPr="004718A4">
        <w:rPr>
          <w:rFonts w:ascii="Times New Roman" w:hAnsi="Times New Roman" w:cs="Times New Roman"/>
          <w:sz w:val="20"/>
          <w:szCs w:val="20"/>
          <w:lang w:val="lv-LV"/>
        </w:rPr>
        <w:t>;</w:t>
      </w:r>
    </w:p>
    <w:p w14:paraId="54067AAF" w14:textId="3B0E8CF5" w:rsidR="0049620D" w:rsidRPr="004718A4" w:rsidRDefault="00714891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1.2. </w:t>
      </w:r>
      <w:r w:rsidR="0049620D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Noskaidrot labākās </w:t>
      </w:r>
      <w:r w:rsidR="005224DC" w:rsidRPr="004718A4">
        <w:rPr>
          <w:rFonts w:ascii="Times New Roman" w:hAnsi="Times New Roman" w:cs="Times New Roman"/>
          <w:sz w:val="20"/>
          <w:szCs w:val="20"/>
          <w:lang w:val="lv-LV"/>
        </w:rPr>
        <w:t>3x3 basketbola</w:t>
      </w:r>
      <w:r w:rsidR="0049620D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komandas Latvijā.</w:t>
      </w:r>
    </w:p>
    <w:p w14:paraId="360AA287" w14:textId="777777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14F70EA0" w14:textId="5109DD46" w:rsidR="009E4ECA" w:rsidRPr="004718A4" w:rsidRDefault="009E4ECA" w:rsidP="009E4ECA">
      <w:pPr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b/>
          <w:sz w:val="20"/>
          <w:szCs w:val="20"/>
          <w:lang w:val="lv-LV"/>
        </w:rPr>
        <w:t>2. Organizācija un vadība</w:t>
      </w:r>
    </w:p>
    <w:p w14:paraId="0F2C6AD2" w14:textId="777777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64F8DDC0" w14:textId="26A2A2FC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2.1. </w:t>
      </w:r>
      <w:r w:rsidR="00D62E54">
        <w:rPr>
          <w:rFonts w:ascii="Times New Roman" w:hAnsi="Times New Roman" w:cs="Times New Roman"/>
          <w:sz w:val="20"/>
          <w:szCs w:val="20"/>
          <w:lang w:val="lv-LV"/>
        </w:rPr>
        <w:t>Latvijas čempionātu</w:t>
      </w: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D62E54">
        <w:rPr>
          <w:rFonts w:ascii="Times New Roman" w:hAnsi="Times New Roman" w:cs="Times New Roman"/>
          <w:sz w:val="20"/>
          <w:szCs w:val="20"/>
          <w:lang w:val="lv-LV"/>
        </w:rPr>
        <w:t xml:space="preserve">3x3 basketbolā </w:t>
      </w:r>
      <w:r w:rsidRPr="004718A4">
        <w:rPr>
          <w:rFonts w:ascii="Times New Roman" w:hAnsi="Times New Roman" w:cs="Times New Roman"/>
          <w:sz w:val="20"/>
          <w:szCs w:val="20"/>
          <w:lang w:val="lv-LV"/>
        </w:rPr>
        <w:t>(turpmāk – Sacensības) organizē biedrība “STREETBASKET”</w:t>
      </w:r>
      <w:r w:rsidR="00D62E54">
        <w:rPr>
          <w:rFonts w:ascii="Times New Roman" w:hAnsi="Times New Roman" w:cs="Times New Roman"/>
          <w:sz w:val="20"/>
          <w:szCs w:val="20"/>
          <w:lang w:val="lv-LV"/>
        </w:rPr>
        <w:t>,</w:t>
      </w: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atbilstoši līgumam ar Latvijas Basketbola savienību (LBS).</w:t>
      </w:r>
    </w:p>
    <w:p w14:paraId="018636F5" w14:textId="777777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199C7A90" w14:textId="2337D65E" w:rsidR="009F5E86" w:rsidRPr="004718A4" w:rsidRDefault="009E4ECA" w:rsidP="009E4ECA">
      <w:pPr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b/>
          <w:sz w:val="20"/>
          <w:szCs w:val="20"/>
          <w:lang w:val="lv-LV"/>
        </w:rPr>
        <w:t xml:space="preserve">3. </w:t>
      </w:r>
      <w:r w:rsidR="009F5E86" w:rsidRPr="004718A4">
        <w:rPr>
          <w:rFonts w:ascii="Times New Roman" w:hAnsi="Times New Roman" w:cs="Times New Roman"/>
          <w:b/>
          <w:sz w:val="20"/>
          <w:szCs w:val="20"/>
          <w:lang w:val="lv-LV"/>
        </w:rPr>
        <w:t>Norises laiks</w:t>
      </w:r>
      <w:r w:rsidR="00C71DC7" w:rsidRPr="004718A4">
        <w:rPr>
          <w:rFonts w:ascii="Times New Roman" w:hAnsi="Times New Roman" w:cs="Times New Roman"/>
          <w:b/>
          <w:sz w:val="20"/>
          <w:szCs w:val="20"/>
          <w:lang w:val="lv-LV"/>
        </w:rPr>
        <w:t xml:space="preserve"> un vieta</w:t>
      </w:r>
    </w:p>
    <w:p w14:paraId="524916EA" w14:textId="77777777" w:rsidR="00714891" w:rsidRPr="004718A4" w:rsidRDefault="00714891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6C89528C" w14:textId="4018BC30" w:rsidR="006231ED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>3</w:t>
      </w:r>
      <w:r w:rsidR="006231ED" w:rsidRPr="004718A4">
        <w:rPr>
          <w:rFonts w:ascii="Times New Roman" w:hAnsi="Times New Roman" w:cs="Times New Roman"/>
          <w:sz w:val="20"/>
          <w:szCs w:val="20"/>
          <w:lang w:val="lv-LV"/>
        </w:rPr>
        <w:t>.1.</w:t>
      </w:r>
      <w:r w:rsidR="005310FC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Sacensības </w:t>
      </w:r>
      <w:r w:rsidR="00D62E54">
        <w:rPr>
          <w:rFonts w:ascii="Times New Roman" w:hAnsi="Times New Roman" w:cs="Times New Roman"/>
          <w:sz w:val="20"/>
          <w:szCs w:val="20"/>
          <w:lang w:val="lv-LV"/>
        </w:rPr>
        <w:t>notiek</w:t>
      </w:r>
      <w:r w:rsidR="006231ED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no 2017</w:t>
      </w:r>
      <w:r w:rsidR="002B7C79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. gada </w:t>
      </w:r>
      <w:r w:rsidR="006231ED" w:rsidRPr="004718A4">
        <w:rPr>
          <w:rFonts w:ascii="Times New Roman" w:hAnsi="Times New Roman" w:cs="Times New Roman"/>
          <w:sz w:val="20"/>
          <w:szCs w:val="20"/>
          <w:lang w:val="lv-LV"/>
        </w:rPr>
        <w:t>20. maija līdz 26. augustam astoņās pilsētās – 20. maijā Jēkabpilī, 27. maijā Ogrē, 17. jūnijā Jelgavā, 22. jūlijā Krāslavā, 23. jūlijā Cēsīs, 5. augustā Bauskā, 12. augustā Saldū, 26. augustā Kuldīg</w:t>
      </w:r>
      <w:r w:rsidRPr="004718A4">
        <w:rPr>
          <w:rFonts w:ascii="Times New Roman" w:hAnsi="Times New Roman" w:cs="Times New Roman"/>
          <w:sz w:val="20"/>
          <w:szCs w:val="20"/>
          <w:lang w:val="lv-LV"/>
        </w:rPr>
        <w:t>ā;</w:t>
      </w:r>
    </w:p>
    <w:p w14:paraId="04CCD945" w14:textId="21CB3C52" w:rsidR="002B7C79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>3</w:t>
      </w:r>
      <w:r w:rsidR="006231ED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.2. </w:t>
      </w:r>
      <w:r w:rsidR="002B7C79" w:rsidRPr="004718A4">
        <w:rPr>
          <w:rFonts w:ascii="Times New Roman" w:hAnsi="Times New Roman" w:cs="Times New Roman"/>
          <w:sz w:val="20"/>
          <w:szCs w:val="20"/>
          <w:lang w:val="lv-LV"/>
        </w:rPr>
        <w:t>Organizatori patur tiesības koriģēt Sac</w:t>
      </w:r>
      <w:r w:rsidR="00D62E54">
        <w:rPr>
          <w:rFonts w:ascii="Times New Roman" w:hAnsi="Times New Roman" w:cs="Times New Roman"/>
          <w:sz w:val="20"/>
          <w:szCs w:val="20"/>
          <w:lang w:val="lv-LV"/>
        </w:rPr>
        <w:t>ensību kā</w:t>
      </w:r>
      <w:r w:rsidR="005224DC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rtību, spēļu skaitu, </w:t>
      </w:r>
      <w:r w:rsidR="002B7C79" w:rsidRPr="004718A4">
        <w:rPr>
          <w:rFonts w:ascii="Times New Roman" w:hAnsi="Times New Roman" w:cs="Times New Roman"/>
          <w:sz w:val="20"/>
          <w:szCs w:val="20"/>
          <w:lang w:val="lv-LV"/>
        </w:rPr>
        <w:t>spēļu laikus</w:t>
      </w:r>
      <w:r w:rsidR="00BF33A2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un dienas</w:t>
      </w:r>
      <w:r w:rsidR="002A6AF1" w:rsidRPr="004718A4"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14:paraId="654B43AD" w14:textId="77777777" w:rsidR="00714891" w:rsidRPr="004718A4" w:rsidRDefault="00714891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0AE60B67" w14:textId="307B35B1" w:rsidR="002A6AF1" w:rsidRPr="004718A4" w:rsidRDefault="009E4ECA" w:rsidP="009E4ECA">
      <w:pPr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b/>
          <w:sz w:val="20"/>
          <w:szCs w:val="20"/>
          <w:lang w:val="lv-LV"/>
        </w:rPr>
        <w:t xml:space="preserve">4. </w:t>
      </w:r>
      <w:r w:rsidR="002A6AF1" w:rsidRPr="004718A4">
        <w:rPr>
          <w:rFonts w:ascii="Times New Roman" w:hAnsi="Times New Roman" w:cs="Times New Roman"/>
          <w:b/>
          <w:sz w:val="20"/>
          <w:szCs w:val="20"/>
          <w:lang w:val="lv-LV"/>
        </w:rPr>
        <w:t>Sacensību grupas un dalībnieku vecums</w:t>
      </w:r>
    </w:p>
    <w:p w14:paraId="1370325F" w14:textId="77777777" w:rsidR="00714891" w:rsidRPr="004718A4" w:rsidRDefault="00714891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75A4836B" w14:textId="22762B8D" w:rsidR="00D62E54" w:rsidRDefault="00D62E54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Sacensības tiek organizētas piecās grupās:</w:t>
      </w:r>
    </w:p>
    <w:p w14:paraId="365032FA" w14:textId="70A476E4" w:rsidR="002A6AF1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4.1. </w:t>
      </w:r>
      <w:r w:rsidR="006231ED" w:rsidRPr="004718A4">
        <w:rPr>
          <w:rFonts w:ascii="Times New Roman" w:hAnsi="Times New Roman" w:cs="Times New Roman"/>
          <w:sz w:val="20"/>
          <w:szCs w:val="20"/>
          <w:lang w:val="lv-LV"/>
        </w:rPr>
        <w:t>Vīriešu</w:t>
      </w:r>
      <w:r w:rsidR="005224DC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grupa</w:t>
      </w:r>
      <w:r w:rsidR="002A6AF1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–</w:t>
      </w:r>
      <w:r w:rsidR="006231ED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vīrieši, kuri dzimuši 2000</w:t>
      </w:r>
      <w:r w:rsidR="001E658E" w:rsidRPr="004718A4">
        <w:rPr>
          <w:rFonts w:ascii="Times New Roman" w:hAnsi="Times New Roman" w:cs="Times New Roman"/>
          <w:sz w:val="20"/>
          <w:szCs w:val="20"/>
          <w:lang w:val="lv-LV"/>
        </w:rPr>
        <w:t>. gadā un vecāki</w:t>
      </w:r>
      <w:r w:rsidR="00E47043" w:rsidRPr="004718A4">
        <w:rPr>
          <w:rFonts w:ascii="Times New Roman" w:hAnsi="Times New Roman" w:cs="Times New Roman"/>
          <w:sz w:val="20"/>
          <w:szCs w:val="20"/>
          <w:lang w:val="lv-LV"/>
        </w:rPr>
        <w:t>;</w:t>
      </w:r>
    </w:p>
    <w:p w14:paraId="3DC08261" w14:textId="5D6AABF5" w:rsidR="00F31C36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4.2. </w:t>
      </w:r>
      <w:r w:rsidR="00F31C36" w:rsidRPr="004718A4">
        <w:rPr>
          <w:rFonts w:ascii="Times New Roman" w:hAnsi="Times New Roman" w:cs="Times New Roman"/>
          <w:sz w:val="20"/>
          <w:szCs w:val="20"/>
          <w:lang w:val="lv-LV"/>
        </w:rPr>
        <w:t>Sie</w:t>
      </w:r>
      <w:r w:rsidR="006231ED" w:rsidRPr="004718A4">
        <w:rPr>
          <w:rFonts w:ascii="Times New Roman" w:hAnsi="Times New Roman" w:cs="Times New Roman"/>
          <w:sz w:val="20"/>
          <w:szCs w:val="20"/>
          <w:lang w:val="lv-LV"/>
        </w:rPr>
        <w:t>viešu grupa</w:t>
      </w:r>
      <w:r w:rsidR="002B7C79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– </w:t>
      </w:r>
      <w:r w:rsidR="005224DC" w:rsidRPr="004718A4">
        <w:rPr>
          <w:rFonts w:ascii="Times New Roman" w:hAnsi="Times New Roman" w:cs="Times New Roman"/>
          <w:sz w:val="20"/>
          <w:szCs w:val="20"/>
          <w:lang w:val="lv-LV"/>
        </w:rPr>
        <w:t>sievietes, kuras dzimušas 2000</w:t>
      </w:r>
      <w:r w:rsidR="00D62E54">
        <w:rPr>
          <w:rFonts w:ascii="Times New Roman" w:hAnsi="Times New Roman" w:cs="Times New Roman"/>
          <w:sz w:val="20"/>
          <w:szCs w:val="20"/>
          <w:lang w:val="lv-LV"/>
        </w:rPr>
        <w:t xml:space="preserve">. gadā </w:t>
      </w:r>
      <w:r w:rsidR="001E658E" w:rsidRPr="004718A4">
        <w:rPr>
          <w:rFonts w:ascii="Times New Roman" w:hAnsi="Times New Roman" w:cs="Times New Roman"/>
          <w:sz w:val="20"/>
          <w:szCs w:val="20"/>
          <w:lang w:val="lv-LV"/>
        </w:rPr>
        <w:t>un vecākas</w:t>
      </w:r>
      <w:r w:rsidR="00E47043" w:rsidRPr="004718A4">
        <w:rPr>
          <w:rFonts w:ascii="Times New Roman" w:hAnsi="Times New Roman" w:cs="Times New Roman"/>
          <w:sz w:val="20"/>
          <w:szCs w:val="20"/>
          <w:lang w:val="lv-LV"/>
        </w:rPr>
        <w:t>;</w:t>
      </w:r>
    </w:p>
    <w:p w14:paraId="7E94AC6E" w14:textId="3AA1A241" w:rsidR="002754D1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4.3. </w:t>
      </w:r>
      <w:r w:rsidR="006231ED" w:rsidRPr="004718A4">
        <w:rPr>
          <w:rFonts w:ascii="Times New Roman" w:hAnsi="Times New Roman" w:cs="Times New Roman"/>
          <w:sz w:val="20"/>
          <w:szCs w:val="20"/>
          <w:lang w:val="lv-LV"/>
        </w:rPr>
        <w:t>U16 grupa – jaunieši, kuri dzimuši 2001</w:t>
      </w:r>
      <w:r w:rsidR="002754D1" w:rsidRPr="004718A4">
        <w:rPr>
          <w:rFonts w:ascii="Times New Roman" w:hAnsi="Times New Roman" w:cs="Times New Roman"/>
          <w:sz w:val="20"/>
          <w:szCs w:val="20"/>
          <w:lang w:val="lv-LV"/>
        </w:rPr>
        <w:t>. gadā un jaunāki</w:t>
      </w:r>
      <w:r w:rsidR="00E47043" w:rsidRPr="004718A4">
        <w:rPr>
          <w:rFonts w:ascii="Times New Roman" w:hAnsi="Times New Roman" w:cs="Times New Roman"/>
          <w:sz w:val="20"/>
          <w:szCs w:val="20"/>
          <w:lang w:val="lv-LV"/>
        </w:rPr>
        <w:t>;</w:t>
      </w:r>
    </w:p>
    <w:p w14:paraId="28A7F518" w14:textId="090B57A2" w:rsidR="002754D1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4.4. </w:t>
      </w:r>
      <w:r w:rsidR="006231ED" w:rsidRPr="004718A4">
        <w:rPr>
          <w:rFonts w:ascii="Times New Roman" w:hAnsi="Times New Roman" w:cs="Times New Roman"/>
          <w:sz w:val="20"/>
          <w:szCs w:val="20"/>
          <w:lang w:val="lv-LV"/>
        </w:rPr>
        <w:t>U14 grupa – jaunieši</w:t>
      </w:r>
      <w:r w:rsidR="002754D1" w:rsidRPr="004718A4">
        <w:rPr>
          <w:rFonts w:ascii="Times New Roman" w:hAnsi="Times New Roman" w:cs="Times New Roman"/>
          <w:sz w:val="20"/>
          <w:szCs w:val="20"/>
          <w:lang w:val="lv-LV"/>
        </w:rPr>
        <w:t>,</w:t>
      </w:r>
      <w:r w:rsidR="005224DC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kuri </w:t>
      </w:r>
      <w:r w:rsidR="006231ED" w:rsidRPr="004718A4">
        <w:rPr>
          <w:rFonts w:ascii="Times New Roman" w:hAnsi="Times New Roman" w:cs="Times New Roman"/>
          <w:sz w:val="20"/>
          <w:szCs w:val="20"/>
          <w:lang w:val="lv-LV"/>
        </w:rPr>
        <w:t>dzimuši 2003</w:t>
      </w:r>
      <w:r w:rsidR="002754D1" w:rsidRPr="004718A4">
        <w:rPr>
          <w:rFonts w:ascii="Times New Roman" w:hAnsi="Times New Roman" w:cs="Times New Roman"/>
          <w:sz w:val="20"/>
          <w:szCs w:val="20"/>
          <w:lang w:val="lv-LV"/>
        </w:rPr>
        <w:t>. gadā un jaunāki</w:t>
      </w:r>
      <w:r w:rsidR="00E47043" w:rsidRPr="004718A4">
        <w:rPr>
          <w:rFonts w:ascii="Times New Roman" w:hAnsi="Times New Roman" w:cs="Times New Roman"/>
          <w:sz w:val="20"/>
          <w:szCs w:val="20"/>
          <w:lang w:val="lv-LV"/>
        </w:rPr>
        <w:t>;</w:t>
      </w:r>
    </w:p>
    <w:p w14:paraId="74284B98" w14:textId="7071FAB7" w:rsidR="00A275BE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4.5. </w:t>
      </w:r>
      <w:r w:rsidR="006231ED" w:rsidRPr="004718A4">
        <w:rPr>
          <w:rFonts w:ascii="Times New Roman" w:hAnsi="Times New Roman" w:cs="Times New Roman"/>
          <w:sz w:val="20"/>
          <w:szCs w:val="20"/>
          <w:lang w:val="lv-LV"/>
        </w:rPr>
        <w:t>U12 grupa</w:t>
      </w:r>
      <w:r w:rsidR="002754D1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– </w:t>
      </w:r>
      <w:r w:rsidR="006231ED" w:rsidRPr="004718A4">
        <w:rPr>
          <w:rFonts w:ascii="Times New Roman" w:hAnsi="Times New Roman" w:cs="Times New Roman"/>
          <w:sz w:val="20"/>
          <w:szCs w:val="20"/>
          <w:lang w:val="lv-LV"/>
        </w:rPr>
        <w:t>jauni</w:t>
      </w:r>
      <w:r w:rsidR="00591C8C">
        <w:rPr>
          <w:rFonts w:ascii="Times New Roman" w:hAnsi="Times New Roman" w:cs="Times New Roman"/>
          <w:sz w:val="20"/>
          <w:szCs w:val="20"/>
          <w:lang w:val="lv-LV"/>
        </w:rPr>
        <w:t>e</w:t>
      </w:r>
      <w:r w:rsidR="006231ED" w:rsidRPr="004718A4">
        <w:rPr>
          <w:rFonts w:ascii="Times New Roman" w:hAnsi="Times New Roman" w:cs="Times New Roman"/>
          <w:sz w:val="20"/>
          <w:szCs w:val="20"/>
          <w:lang w:val="lv-LV"/>
        </w:rPr>
        <w:t>ši</w:t>
      </w:r>
      <w:r w:rsidR="00E42A1D" w:rsidRPr="004718A4">
        <w:rPr>
          <w:rFonts w:ascii="Times New Roman" w:hAnsi="Times New Roman" w:cs="Times New Roman"/>
          <w:sz w:val="20"/>
          <w:szCs w:val="20"/>
          <w:lang w:val="lv-LV"/>
        </w:rPr>
        <w:t>, kuri dzimuši 2005</w:t>
      </w:r>
      <w:r w:rsidR="002754D1" w:rsidRPr="004718A4">
        <w:rPr>
          <w:rFonts w:ascii="Times New Roman" w:hAnsi="Times New Roman" w:cs="Times New Roman"/>
          <w:sz w:val="20"/>
          <w:szCs w:val="20"/>
          <w:lang w:val="lv-LV"/>
        </w:rPr>
        <w:t>. gadā un jaunāki</w:t>
      </w:r>
      <w:r w:rsidR="00A275BE" w:rsidRPr="004718A4"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14:paraId="4A6C5599" w14:textId="777777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68D4FCF6" w14:textId="1E5BA78B" w:rsidR="00E642DC" w:rsidRPr="004718A4" w:rsidRDefault="009E4ECA" w:rsidP="009E4ECA">
      <w:pPr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b/>
          <w:sz w:val="20"/>
          <w:szCs w:val="20"/>
          <w:lang w:val="lv-LV"/>
        </w:rPr>
        <w:t xml:space="preserve">5. </w:t>
      </w:r>
      <w:r w:rsidR="00E47043" w:rsidRPr="004718A4">
        <w:rPr>
          <w:rFonts w:ascii="Times New Roman" w:hAnsi="Times New Roman" w:cs="Times New Roman"/>
          <w:b/>
          <w:sz w:val="20"/>
          <w:szCs w:val="20"/>
          <w:lang w:val="lv-LV"/>
        </w:rPr>
        <w:t>Sacensību norises kārtība</w:t>
      </w:r>
    </w:p>
    <w:p w14:paraId="391CBBC1" w14:textId="777777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4DF95D81" w14:textId="6B35EA40" w:rsidR="00E642DC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5.1. </w:t>
      </w:r>
      <w:r w:rsidR="00D62E54">
        <w:rPr>
          <w:rFonts w:ascii="Times New Roman" w:hAnsi="Times New Roman" w:cs="Times New Roman"/>
          <w:sz w:val="20"/>
          <w:szCs w:val="20"/>
          <w:lang w:val="lv-LV"/>
        </w:rPr>
        <w:t>Sacensības notiek saskaņā</w:t>
      </w:r>
      <w:r w:rsidR="00E642DC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D62E54">
        <w:rPr>
          <w:rFonts w:ascii="Times New Roman" w:hAnsi="Times New Roman" w:cs="Times New Roman"/>
          <w:sz w:val="20"/>
          <w:szCs w:val="20"/>
          <w:lang w:val="lv-LV"/>
        </w:rPr>
        <w:t xml:space="preserve">ar </w:t>
      </w:r>
      <w:r w:rsidRPr="004718A4">
        <w:rPr>
          <w:rFonts w:ascii="Times New Roman" w:hAnsi="Times New Roman" w:cs="Times New Roman"/>
          <w:sz w:val="20"/>
          <w:szCs w:val="20"/>
          <w:lang w:val="lv-LV"/>
        </w:rPr>
        <w:t>Starptautiskās Basketbola federācijas (</w:t>
      </w:r>
      <w:r w:rsidR="00E642DC" w:rsidRPr="004718A4">
        <w:rPr>
          <w:rFonts w:ascii="Times New Roman" w:hAnsi="Times New Roman" w:cs="Times New Roman"/>
          <w:sz w:val="20"/>
          <w:szCs w:val="20"/>
          <w:lang w:val="lv-LV"/>
        </w:rPr>
        <w:t>FIBA</w:t>
      </w:r>
      <w:r w:rsidRPr="004718A4">
        <w:rPr>
          <w:rFonts w:ascii="Times New Roman" w:hAnsi="Times New Roman" w:cs="Times New Roman"/>
          <w:sz w:val="20"/>
          <w:szCs w:val="20"/>
          <w:lang w:val="lv-LV"/>
        </w:rPr>
        <w:t>)</w:t>
      </w:r>
      <w:r w:rsidR="00E642DC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3x3</w:t>
      </w:r>
      <w:r w:rsidR="0095676A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basketbola</w:t>
      </w:r>
      <w:r w:rsidR="00E47043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noteikumiem</w:t>
      </w:r>
      <w:r w:rsidR="00D62E54">
        <w:rPr>
          <w:rFonts w:ascii="Times New Roman" w:hAnsi="Times New Roman" w:cs="Times New Roman"/>
          <w:sz w:val="20"/>
          <w:szCs w:val="20"/>
          <w:lang w:val="lv-LV"/>
        </w:rPr>
        <w:t>, atsevišķos punktos pieļaujot Sacensību Nolikumā paredzētas atkāpes.</w:t>
      </w:r>
    </w:p>
    <w:p w14:paraId="33C0AE11" w14:textId="7A64EF2B" w:rsidR="00CA1636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5.2. </w:t>
      </w:r>
      <w:r w:rsidR="006231ED" w:rsidRPr="004718A4">
        <w:rPr>
          <w:rFonts w:ascii="Times New Roman" w:hAnsi="Times New Roman" w:cs="Times New Roman"/>
          <w:sz w:val="20"/>
          <w:szCs w:val="20"/>
          <w:lang w:val="lv-LV"/>
        </w:rPr>
        <w:t>U12</w:t>
      </w:r>
      <w:r w:rsidR="00CA1636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vecuma grupa</w:t>
      </w:r>
      <w:r w:rsidR="00D62E54">
        <w:rPr>
          <w:rFonts w:ascii="Times New Roman" w:hAnsi="Times New Roman" w:cs="Times New Roman"/>
          <w:sz w:val="20"/>
          <w:szCs w:val="20"/>
          <w:lang w:val="lv-LV"/>
        </w:rPr>
        <w:t xml:space="preserve"> spēlē ar 5. </w:t>
      </w:r>
      <w:r w:rsidR="00CA1636" w:rsidRPr="004718A4">
        <w:rPr>
          <w:rFonts w:ascii="Times New Roman" w:hAnsi="Times New Roman" w:cs="Times New Roman"/>
          <w:sz w:val="20"/>
          <w:szCs w:val="20"/>
          <w:lang w:val="lv-LV"/>
        </w:rPr>
        <w:t>izmēra basketbola bumbām</w:t>
      </w:r>
      <w:r w:rsidR="00D62E54"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14:paraId="69E1C885" w14:textId="26947B6E" w:rsidR="002B7C79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5.3. </w:t>
      </w:r>
      <w:r w:rsidR="006231ED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Vīriešu, Sieviešu, U16 un U14 grupās </w:t>
      </w:r>
      <w:r w:rsidR="00D62E54">
        <w:rPr>
          <w:rFonts w:ascii="Times New Roman" w:hAnsi="Times New Roman" w:cs="Times New Roman"/>
          <w:sz w:val="20"/>
          <w:szCs w:val="20"/>
          <w:lang w:val="lv-LV"/>
        </w:rPr>
        <w:t>spēlē ar 6.</w:t>
      </w:r>
      <w:r w:rsidR="002B7C79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izmēra </w:t>
      </w:r>
      <w:r w:rsidR="006231ED" w:rsidRPr="004718A4">
        <w:rPr>
          <w:rFonts w:ascii="Times New Roman" w:hAnsi="Times New Roman" w:cs="Times New Roman"/>
          <w:sz w:val="20"/>
          <w:szCs w:val="20"/>
          <w:lang w:val="lv-LV"/>
        </w:rPr>
        <w:t>“</w:t>
      </w:r>
      <w:proofErr w:type="spellStart"/>
      <w:r w:rsidR="006231ED" w:rsidRPr="004718A4">
        <w:rPr>
          <w:rFonts w:ascii="Times New Roman" w:hAnsi="Times New Roman" w:cs="Times New Roman"/>
          <w:sz w:val="20"/>
          <w:szCs w:val="20"/>
          <w:lang w:val="lv-LV"/>
        </w:rPr>
        <w:t>Molten</w:t>
      </w:r>
      <w:proofErr w:type="spellEnd"/>
      <w:r w:rsidR="0095676A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” </w:t>
      </w:r>
      <w:r w:rsidR="002B7C79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3x3 </w:t>
      </w:r>
      <w:r w:rsidR="00D62E54">
        <w:rPr>
          <w:rFonts w:ascii="Times New Roman" w:hAnsi="Times New Roman" w:cs="Times New Roman"/>
          <w:sz w:val="20"/>
          <w:szCs w:val="20"/>
          <w:lang w:val="lv-LV"/>
        </w:rPr>
        <w:t>basketbola bumbām.</w:t>
      </w:r>
    </w:p>
    <w:p w14:paraId="2F237D1D" w14:textId="6C0BBED6" w:rsidR="00C72D8B" w:rsidRPr="004718A4" w:rsidRDefault="00C72D8B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5.4</w:t>
      </w:r>
      <w:r w:rsidRPr="004718A4">
        <w:rPr>
          <w:rFonts w:ascii="Times New Roman" w:hAnsi="Times New Roman" w:cs="Times New Roman"/>
          <w:sz w:val="20"/>
          <w:szCs w:val="20"/>
          <w:lang w:val="lv-LV"/>
        </w:rPr>
        <w:t>. Sacensību izspēles kārtība tiek noteikta atkarībā no pieteikto komandu skaita;</w:t>
      </w:r>
    </w:p>
    <w:p w14:paraId="72850C88" w14:textId="6910E4A6" w:rsidR="00E642DC" w:rsidRPr="004718A4" w:rsidRDefault="00C72D8B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5.5</w:t>
      </w:r>
      <w:r w:rsidR="009E4ECA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. </w:t>
      </w:r>
      <w:r w:rsidR="00E642DC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Katrai komandai 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>katrā posmā</w:t>
      </w:r>
      <w:r w:rsidR="00E47043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tiek nodrošinātas</w:t>
      </w:r>
      <w:r w:rsidR="00622063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vismaz </w:t>
      </w:r>
      <w:r w:rsidR="002B7C79" w:rsidRPr="004718A4">
        <w:rPr>
          <w:rFonts w:ascii="Times New Roman" w:hAnsi="Times New Roman" w:cs="Times New Roman"/>
          <w:sz w:val="20"/>
          <w:szCs w:val="20"/>
          <w:lang w:val="lv-LV"/>
        </w:rPr>
        <w:t>trīs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spēles</w:t>
      </w:r>
      <w:r w:rsidR="00E47043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lv-LV"/>
        </w:rPr>
        <w:t>(s</w:t>
      </w:r>
      <w:r w:rsidR="00E42A1D" w:rsidRPr="004718A4">
        <w:rPr>
          <w:rFonts w:ascii="Times New Roman" w:hAnsi="Times New Roman" w:cs="Times New Roman"/>
          <w:sz w:val="20"/>
          <w:szCs w:val="20"/>
          <w:lang w:val="lv-LV"/>
        </w:rPr>
        <w:t>acensību o</w:t>
      </w:r>
      <w:r w:rsidR="00E47043" w:rsidRPr="004718A4">
        <w:rPr>
          <w:rFonts w:ascii="Times New Roman" w:hAnsi="Times New Roman" w:cs="Times New Roman"/>
          <w:sz w:val="20"/>
          <w:szCs w:val="20"/>
          <w:lang w:val="lv-LV"/>
        </w:rPr>
        <w:t>rganizatori negara</w:t>
      </w:r>
      <w:r w:rsidR="00C71EEF" w:rsidRPr="004718A4">
        <w:rPr>
          <w:rFonts w:ascii="Times New Roman" w:hAnsi="Times New Roman" w:cs="Times New Roman"/>
          <w:sz w:val="20"/>
          <w:szCs w:val="20"/>
          <w:lang w:val="lv-LV"/>
        </w:rPr>
        <w:t>n</w:t>
      </w:r>
      <w:r w:rsidR="009E4ECA" w:rsidRPr="004718A4">
        <w:rPr>
          <w:rFonts w:ascii="Times New Roman" w:hAnsi="Times New Roman" w:cs="Times New Roman"/>
          <w:sz w:val="20"/>
          <w:szCs w:val="20"/>
          <w:lang w:val="lv-LV"/>
        </w:rPr>
        <w:t>tē komandu ierašanos uz spēlēm</w:t>
      </w:r>
      <w:r>
        <w:rPr>
          <w:rFonts w:ascii="Times New Roman" w:hAnsi="Times New Roman" w:cs="Times New Roman"/>
          <w:sz w:val="20"/>
          <w:szCs w:val="20"/>
          <w:lang w:val="lv-LV"/>
        </w:rPr>
        <w:t>).</w:t>
      </w:r>
    </w:p>
    <w:p w14:paraId="753EA21B" w14:textId="26023BB5" w:rsidR="00622063" w:rsidRPr="004718A4" w:rsidRDefault="00C72D8B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5.6</w:t>
      </w:r>
      <w:r w:rsidR="009E4ECA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lv-LV"/>
        </w:rPr>
        <w:t>Priekšsacīkstēs komandas</w:t>
      </w:r>
      <w:r w:rsidR="0095676A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lv-LV"/>
        </w:rPr>
        <w:t>ar izlozes palīdzību</w:t>
      </w:r>
      <w:r w:rsidR="00E47043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95676A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tiek </w:t>
      </w:r>
      <w:r>
        <w:rPr>
          <w:rFonts w:ascii="Times New Roman" w:hAnsi="Times New Roman" w:cs="Times New Roman"/>
          <w:sz w:val="20"/>
          <w:szCs w:val="20"/>
          <w:lang w:val="lv-LV"/>
        </w:rPr>
        <w:t>sadalītas apakšgrupās.</w:t>
      </w:r>
    </w:p>
    <w:p w14:paraId="7EDDEACE" w14:textId="6C507902" w:rsidR="00622063" w:rsidRPr="004718A4" w:rsidRDefault="00C72D8B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5.7</w:t>
      </w:r>
      <w:r w:rsidR="009E4ECA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. </w:t>
      </w:r>
      <w:r w:rsidR="00622063" w:rsidRPr="004718A4">
        <w:rPr>
          <w:rFonts w:ascii="Times New Roman" w:hAnsi="Times New Roman" w:cs="Times New Roman"/>
          <w:sz w:val="20"/>
          <w:szCs w:val="20"/>
          <w:lang w:val="lv-LV"/>
        </w:rPr>
        <w:t>Priekšsacīkstēs tiek noskaidrota</w:t>
      </w:r>
      <w:r w:rsidR="00E47043" w:rsidRPr="004718A4">
        <w:rPr>
          <w:rFonts w:ascii="Times New Roman" w:hAnsi="Times New Roman" w:cs="Times New Roman"/>
          <w:sz w:val="20"/>
          <w:szCs w:val="20"/>
          <w:lang w:val="lv-LV"/>
        </w:rPr>
        <w:t>s komandas, kuras kv</w:t>
      </w:r>
      <w:r>
        <w:rPr>
          <w:rFonts w:ascii="Times New Roman" w:hAnsi="Times New Roman" w:cs="Times New Roman"/>
          <w:sz w:val="20"/>
          <w:szCs w:val="20"/>
          <w:lang w:val="lv-LV"/>
        </w:rPr>
        <w:t>alificējas izslēgšanas turnīram.</w:t>
      </w:r>
    </w:p>
    <w:p w14:paraId="1CE704A1" w14:textId="24AD9A42" w:rsidR="00F82646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5.8. </w:t>
      </w:r>
      <w:r w:rsidR="00C72D8B">
        <w:rPr>
          <w:rFonts w:ascii="Times New Roman" w:hAnsi="Times New Roman" w:cs="Times New Roman"/>
          <w:sz w:val="20"/>
          <w:szCs w:val="20"/>
          <w:lang w:val="lv-LV"/>
        </w:rPr>
        <w:t>Apakšgrupu turnīru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C72D8B">
        <w:rPr>
          <w:rFonts w:ascii="Times New Roman" w:hAnsi="Times New Roman" w:cs="Times New Roman"/>
          <w:sz w:val="20"/>
          <w:szCs w:val="20"/>
          <w:lang w:val="lv-LV"/>
        </w:rPr>
        <w:t xml:space="preserve">un izslēgšanas turnīru pirmo kārtu 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spēles ilgst līdz brīdim, kad viena komanda guvusi </w:t>
      </w:r>
      <w:r w:rsidR="00C72D8B">
        <w:rPr>
          <w:rFonts w:ascii="Times New Roman" w:hAnsi="Times New Roman" w:cs="Times New Roman"/>
          <w:sz w:val="20"/>
          <w:szCs w:val="20"/>
          <w:lang w:val="lv-LV"/>
        </w:rPr>
        <w:t xml:space="preserve">vismaz 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>11 punktus</w:t>
      </w:r>
      <w:r w:rsidR="00C72D8B">
        <w:rPr>
          <w:rFonts w:ascii="Times New Roman" w:hAnsi="Times New Roman" w:cs="Times New Roman"/>
          <w:sz w:val="20"/>
          <w:szCs w:val="20"/>
          <w:lang w:val="lv-LV"/>
        </w:rPr>
        <w:t>, sasniedzot divu punktu pārsvaru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(</w:t>
      </w:r>
      <w:r w:rsidR="00C72D8B">
        <w:rPr>
          <w:rFonts w:ascii="Times New Roman" w:hAnsi="Times New Roman" w:cs="Times New Roman"/>
          <w:sz w:val="20"/>
          <w:szCs w:val="20"/>
          <w:lang w:val="lv-LV"/>
        </w:rPr>
        <w:t xml:space="preserve">11:9, 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>12:10, 13:11</w:t>
      </w:r>
      <w:r w:rsidR="00C72D8B">
        <w:rPr>
          <w:rFonts w:ascii="Times New Roman" w:hAnsi="Times New Roman" w:cs="Times New Roman"/>
          <w:sz w:val="20"/>
          <w:szCs w:val="20"/>
          <w:lang w:val="lv-LV"/>
        </w:rPr>
        <w:t xml:space="preserve"> utt.).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Finālspēles</w:t>
      </w:r>
      <w:r w:rsidR="00C72D8B">
        <w:rPr>
          <w:rFonts w:ascii="Times New Roman" w:hAnsi="Times New Roman" w:cs="Times New Roman"/>
          <w:sz w:val="20"/>
          <w:szCs w:val="20"/>
          <w:lang w:val="lv-LV"/>
        </w:rPr>
        <w:t xml:space="preserve"> visās grupās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notiek l</w:t>
      </w:r>
      <w:r w:rsidRPr="004718A4">
        <w:rPr>
          <w:rFonts w:ascii="Times New Roman" w:hAnsi="Times New Roman" w:cs="Times New Roman"/>
          <w:sz w:val="20"/>
          <w:szCs w:val="20"/>
          <w:lang w:val="lv-LV"/>
        </w:rPr>
        <w:t>īdz 15 punktiem</w:t>
      </w:r>
      <w:r w:rsidR="00E42A1D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vai līdz divu punktu pārsvaram (</w:t>
      </w:r>
      <w:r w:rsidR="00C72D8B">
        <w:rPr>
          <w:rFonts w:ascii="Times New Roman" w:hAnsi="Times New Roman" w:cs="Times New Roman"/>
          <w:sz w:val="20"/>
          <w:szCs w:val="20"/>
          <w:lang w:val="lv-LV"/>
        </w:rPr>
        <w:t xml:space="preserve">15:13, </w:t>
      </w:r>
      <w:r w:rsidR="00E42A1D" w:rsidRPr="004718A4">
        <w:rPr>
          <w:rFonts w:ascii="Times New Roman" w:hAnsi="Times New Roman" w:cs="Times New Roman"/>
          <w:sz w:val="20"/>
          <w:szCs w:val="20"/>
          <w:lang w:val="lv-LV"/>
        </w:rPr>
        <w:t>16:14, 17:15</w:t>
      </w:r>
      <w:r w:rsidR="00C72D8B">
        <w:rPr>
          <w:rFonts w:ascii="Times New Roman" w:hAnsi="Times New Roman" w:cs="Times New Roman"/>
          <w:sz w:val="20"/>
          <w:szCs w:val="20"/>
          <w:lang w:val="lv-LV"/>
        </w:rPr>
        <w:t xml:space="preserve"> utt.</w:t>
      </w:r>
      <w:r w:rsidR="00E42A1D" w:rsidRPr="004718A4">
        <w:rPr>
          <w:rFonts w:ascii="Times New Roman" w:hAnsi="Times New Roman" w:cs="Times New Roman"/>
          <w:sz w:val="20"/>
          <w:szCs w:val="20"/>
          <w:lang w:val="lv-LV"/>
        </w:rPr>
        <w:t>)</w:t>
      </w:r>
      <w:r w:rsidR="00C72D8B"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14:paraId="26E61818" w14:textId="06360188" w:rsidR="00966FD5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5.9. </w:t>
      </w:r>
      <w:r w:rsidR="00622063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Organizatori patur tiesības </w:t>
      </w:r>
      <w:r w:rsidR="00C72D8B">
        <w:rPr>
          <w:rFonts w:ascii="Times New Roman" w:hAnsi="Times New Roman" w:cs="Times New Roman"/>
          <w:sz w:val="20"/>
          <w:szCs w:val="20"/>
          <w:lang w:val="lv-LV"/>
        </w:rPr>
        <w:t xml:space="preserve">katrā posmā </w:t>
      </w:r>
      <w:r w:rsidR="00622063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ierobežot komandu </w:t>
      </w:r>
      <w:r w:rsidR="00C72D8B">
        <w:rPr>
          <w:rFonts w:ascii="Times New Roman" w:hAnsi="Times New Roman" w:cs="Times New Roman"/>
          <w:sz w:val="20"/>
          <w:szCs w:val="20"/>
          <w:lang w:val="lv-LV"/>
        </w:rPr>
        <w:t>skaitu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14:paraId="5EA3FAE6" w14:textId="777777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260B6866" w14:textId="2379D20A" w:rsidR="00622063" w:rsidRPr="004718A4" w:rsidRDefault="009E4ECA" w:rsidP="009E4ECA">
      <w:pPr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b/>
          <w:sz w:val="20"/>
          <w:szCs w:val="20"/>
          <w:lang w:val="lv-LV"/>
        </w:rPr>
        <w:t xml:space="preserve">6. </w:t>
      </w:r>
      <w:r w:rsidR="00622063" w:rsidRPr="004718A4">
        <w:rPr>
          <w:rFonts w:ascii="Times New Roman" w:hAnsi="Times New Roman" w:cs="Times New Roman"/>
          <w:b/>
          <w:sz w:val="20"/>
          <w:szCs w:val="20"/>
          <w:lang w:val="lv-LV"/>
        </w:rPr>
        <w:t>Rezultātu vērtēšana</w:t>
      </w:r>
    </w:p>
    <w:p w14:paraId="66E2BD02" w14:textId="777777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4ABF0810" w14:textId="137B9B15" w:rsidR="002754D1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6.1. </w:t>
      </w:r>
      <w:r w:rsidR="0095676A" w:rsidRPr="004718A4">
        <w:rPr>
          <w:rFonts w:ascii="Times New Roman" w:hAnsi="Times New Roman" w:cs="Times New Roman"/>
          <w:sz w:val="20"/>
          <w:szCs w:val="20"/>
          <w:lang w:val="lv-LV"/>
        </w:rPr>
        <w:t>Priekšsacīkšu grupā a</w:t>
      </w:r>
      <w:r w:rsidR="002754D1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ugstāku vietu ieņem komanda ar lielāku </w:t>
      </w:r>
      <w:r w:rsidR="0095676A" w:rsidRPr="004718A4">
        <w:rPr>
          <w:rFonts w:ascii="Times New Roman" w:hAnsi="Times New Roman" w:cs="Times New Roman"/>
          <w:sz w:val="20"/>
          <w:szCs w:val="20"/>
          <w:lang w:val="lv-LV"/>
        </w:rPr>
        <w:t>uzvaru skaitu</w:t>
      </w:r>
      <w:r w:rsidR="00E47043" w:rsidRPr="004718A4">
        <w:rPr>
          <w:rFonts w:ascii="Times New Roman" w:hAnsi="Times New Roman" w:cs="Times New Roman"/>
          <w:sz w:val="20"/>
          <w:szCs w:val="20"/>
          <w:lang w:val="lv-LV"/>
        </w:rPr>
        <w:t>;</w:t>
      </w:r>
    </w:p>
    <w:p w14:paraId="01FE81DE" w14:textId="6D735499" w:rsidR="0095676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6.2. </w:t>
      </w:r>
      <w:r w:rsidR="0095676A" w:rsidRPr="004718A4">
        <w:rPr>
          <w:rFonts w:ascii="Times New Roman" w:hAnsi="Times New Roman" w:cs="Times New Roman"/>
          <w:sz w:val="20"/>
          <w:szCs w:val="20"/>
          <w:lang w:val="lv-LV"/>
        </w:rPr>
        <w:t>Ja divā</w:t>
      </w:r>
      <w:r w:rsidR="002754D1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m </w:t>
      </w:r>
      <w:r w:rsidR="0095676A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komandām ir vienāds </w:t>
      </w:r>
      <w:r w:rsidR="003A00D8">
        <w:rPr>
          <w:rFonts w:ascii="Times New Roman" w:hAnsi="Times New Roman" w:cs="Times New Roman"/>
          <w:sz w:val="20"/>
          <w:szCs w:val="20"/>
          <w:lang w:val="lv-LV"/>
        </w:rPr>
        <w:t>uzvaru skaits, tiek ņemts vēr</w:t>
      </w:r>
      <w:r w:rsidR="0095676A" w:rsidRPr="004718A4">
        <w:rPr>
          <w:rFonts w:ascii="Times New Roman" w:hAnsi="Times New Roman" w:cs="Times New Roman"/>
          <w:sz w:val="20"/>
          <w:szCs w:val="20"/>
          <w:lang w:val="lv-LV"/>
        </w:rPr>
        <w:t>ā savstarpējās spēles rezult</w:t>
      </w:r>
      <w:r w:rsidR="00E47043" w:rsidRPr="004718A4">
        <w:rPr>
          <w:rFonts w:ascii="Times New Roman" w:hAnsi="Times New Roman" w:cs="Times New Roman"/>
          <w:sz w:val="20"/>
          <w:szCs w:val="20"/>
          <w:lang w:val="lv-LV"/>
        </w:rPr>
        <w:t>āts;</w:t>
      </w:r>
    </w:p>
    <w:p w14:paraId="5CC50FC7" w14:textId="7F5F7456" w:rsidR="002754D1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6.3. </w:t>
      </w:r>
      <w:r w:rsidR="0095676A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Ja trijām vai </w:t>
      </w:r>
      <w:r w:rsidR="002754D1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vairāk komandām ir vienāds </w:t>
      </w:r>
      <w:r w:rsidR="0095676A" w:rsidRPr="004718A4">
        <w:rPr>
          <w:rFonts w:ascii="Times New Roman" w:hAnsi="Times New Roman" w:cs="Times New Roman"/>
          <w:sz w:val="20"/>
          <w:szCs w:val="20"/>
          <w:lang w:val="lv-LV"/>
        </w:rPr>
        <w:t>uzvaru</w:t>
      </w:r>
      <w:r w:rsidR="003A00D8">
        <w:rPr>
          <w:rFonts w:ascii="Times New Roman" w:hAnsi="Times New Roman" w:cs="Times New Roman"/>
          <w:sz w:val="20"/>
          <w:szCs w:val="20"/>
          <w:lang w:val="lv-LV"/>
        </w:rPr>
        <w:t xml:space="preserve"> skaits,</w:t>
      </w:r>
      <w:r w:rsidR="002754D1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augstāku vietu ieņem komanda, </w:t>
      </w:r>
      <w:r w:rsidR="0095676A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kura </w:t>
      </w:r>
      <w:r w:rsidR="00E47043" w:rsidRPr="004718A4">
        <w:rPr>
          <w:rFonts w:ascii="Times New Roman" w:hAnsi="Times New Roman" w:cs="Times New Roman"/>
          <w:sz w:val="20"/>
          <w:szCs w:val="20"/>
          <w:lang w:val="lv-LV"/>
        </w:rPr>
        <w:t>apakš</w:t>
      </w:r>
      <w:r w:rsidR="003A00D8">
        <w:rPr>
          <w:rFonts w:ascii="Times New Roman" w:hAnsi="Times New Roman" w:cs="Times New Roman"/>
          <w:sz w:val="20"/>
          <w:szCs w:val="20"/>
          <w:lang w:val="lv-LV"/>
        </w:rPr>
        <w:t>grupas turnīrā</w:t>
      </w:r>
      <w:r w:rsidR="0095676A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guvusi vairāk punktu.</w:t>
      </w:r>
    </w:p>
    <w:p w14:paraId="0BFF1562" w14:textId="3DC6307A" w:rsidR="003A00D8" w:rsidRPr="004718A4" w:rsidRDefault="003A00D8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6.4. Ja visi trīs rādītāji ir vienādi, augstāku vietu ieņem komanda, kurai ir vairāk reitinga punktu.</w:t>
      </w:r>
    </w:p>
    <w:p w14:paraId="46A5DE41" w14:textId="777777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27D5AB5A" w14:textId="08813DC4" w:rsidR="00AA0076" w:rsidRPr="004718A4" w:rsidRDefault="009E4ECA" w:rsidP="009E4ECA">
      <w:pPr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b/>
          <w:sz w:val="20"/>
          <w:szCs w:val="20"/>
          <w:lang w:val="lv-LV"/>
        </w:rPr>
        <w:t xml:space="preserve">7. </w:t>
      </w:r>
      <w:r w:rsidR="00A77F3B" w:rsidRPr="004718A4">
        <w:rPr>
          <w:rFonts w:ascii="Times New Roman" w:hAnsi="Times New Roman" w:cs="Times New Roman"/>
          <w:b/>
          <w:sz w:val="20"/>
          <w:szCs w:val="20"/>
          <w:lang w:val="lv-LV"/>
        </w:rPr>
        <w:t>Dalības maksa</w:t>
      </w:r>
    </w:p>
    <w:p w14:paraId="5B5FE280" w14:textId="777777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4B1B6AF8" w14:textId="612B45F1" w:rsidR="00A77F3B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lastRenderedPageBreak/>
        <w:t xml:space="preserve">7.1. 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>Vīriešu grupa</w:t>
      </w:r>
      <w:r w:rsidR="00F31C36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771D4A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– 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>10</w:t>
      </w:r>
      <w:r w:rsidR="00311DD8" w:rsidRPr="004718A4">
        <w:rPr>
          <w:rFonts w:ascii="Times New Roman" w:hAnsi="Times New Roman" w:cs="Times New Roman"/>
          <w:sz w:val="20"/>
          <w:szCs w:val="20"/>
          <w:lang w:val="lv-LV"/>
        </w:rPr>
        <w:t>.00 EUR</w:t>
      </w:r>
      <w:r w:rsidR="00A77F3B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komandai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par </w:t>
      </w:r>
      <w:r w:rsidR="005501A8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Sacensību 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>posmu</w:t>
      </w:r>
      <w:r w:rsidR="00E47043" w:rsidRPr="004718A4">
        <w:rPr>
          <w:rFonts w:ascii="Times New Roman" w:hAnsi="Times New Roman" w:cs="Times New Roman"/>
          <w:sz w:val="20"/>
          <w:szCs w:val="20"/>
          <w:lang w:val="lv-LV"/>
        </w:rPr>
        <w:t>;</w:t>
      </w:r>
    </w:p>
    <w:p w14:paraId="7D3476EA" w14:textId="5427222A" w:rsidR="00DF5727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7.2. 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>Sieviešu grupa, U16 grupa, U14, grupa, U12 grupa – 6</w:t>
      </w:r>
      <w:r w:rsidR="00DF5727" w:rsidRPr="004718A4">
        <w:rPr>
          <w:rFonts w:ascii="Times New Roman" w:hAnsi="Times New Roman" w:cs="Times New Roman"/>
          <w:sz w:val="20"/>
          <w:szCs w:val="20"/>
          <w:lang w:val="lv-LV"/>
        </w:rPr>
        <w:t>.00 EUR komandai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par </w:t>
      </w:r>
      <w:r w:rsidR="005501A8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Sacensību 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>posmu.</w:t>
      </w:r>
    </w:p>
    <w:p w14:paraId="7C568982" w14:textId="777777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560C616A" w14:textId="02764B62" w:rsidR="00A77F3B" w:rsidRPr="004718A4" w:rsidRDefault="009E4ECA" w:rsidP="009E4ECA">
      <w:pPr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b/>
          <w:sz w:val="20"/>
          <w:szCs w:val="20"/>
          <w:lang w:val="lv-LV"/>
        </w:rPr>
        <w:t xml:space="preserve">8. </w:t>
      </w:r>
      <w:r w:rsidR="00A77F3B" w:rsidRPr="004718A4">
        <w:rPr>
          <w:rFonts w:ascii="Times New Roman" w:hAnsi="Times New Roman" w:cs="Times New Roman"/>
          <w:b/>
          <w:sz w:val="20"/>
          <w:szCs w:val="20"/>
          <w:lang w:val="lv-LV"/>
        </w:rPr>
        <w:t>Reģistrēšanās un pieteikšanās</w:t>
      </w:r>
    </w:p>
    <w:p w14:paraId="37B35278" w14:textId="7BF0F953" w:rsidR="003A00D8" w:rsidRPr="004718A4" w:rsidRDefault="003A00D8" w:rsidP="003A00D8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8.1</w:t>
      </w:r>
      <w:r w:rsidRPr="004718A4">
        <w:rPr>
          <w:rFonts w:ascii="Times New Roman" w:hAnsi="Times New Roman" w:cs="Times New Roman"/>
          <w:sz w:val="20"/>
          <w:szCs w:val="20"/>
          <w:lang w:val="lv-LV"/>
        </w:rPr>
        <w:t>. Visiem 13 gadu vecumu sasniegušajiem spēlētājiem pirms komandas pieteikuma iesniegšanas jābūt izveidot</w:t>
      </w:r>
      <w:bookmarkStart w:id="0" w:name="_GoBack"/>
      <w:bookmarkEnd w:id="0"/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am spēlētāja profilam Starptautiskās Basketbola federācijas </w:t>
      </w:r>
      <w:r>
        <w:rPr>
          <w:rFonts w:ascii="Times New Roman" w:hAnsi="Times New Roman" w:cs="Times New Roman"/>
          <w:sz w:val="20"/>
          <w:szCs w:val="20"/>
          <w:lang w:val="lv-LV"/>
        </w:rPr>
        <w:t>(</w:t>
      </w:r>
      <w:r w:rsidRPr="004718A4">
        <w:rPr>
          <w:rFonts w:ascii="Times New Roman" w:hAnsi="Times New Roman" w:cs="Times New Roman"/>
          <w:sz w:val="20"/>
          <w:szCs w:val="20"/>
          <w:lang w:val="lv-LV"/>
        </w:rPr>
        <w:t>FIBA</w:t>
      </w:r>
      <w:r>
        <w:rPr>
          <w:rFonts w:ascii="Times New Roman" w:hAnsi="Times New Roman" w:cs="Times New Roman"/>
          <w:sz w:val="20"/>
          <w:szCs w:val="20"/>
          <w:lang w:val="lv-LV"/>
        </w:rPr>
        <w:t>)</w:t>
      </w: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3x3 basketbola sacensību platformā “3x3planet.com”;</w:t>
      </w:r>
    </w:p>
    <w:p w14:paraId="7B841BBF" w14:textId="07339BC2" w:rsidR="00E47043" w:rsidRPr="004718A4" w:rsidRDefault="003A00D8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8.2</w:t>
      </w:r>
      <w:r w:rsidR="009E4ECA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. </w:t>
      </w:r>
      <w:r w:rsidR="00E47043" w:rsidRPr="004718A4">
        <w:rPr>
          <w:rFonts w:ascii="Times New Roman" w:hAnsi="Times New Roman" w:cs="Times New Roman"/>
          <w:sz w:val="20"/>
          <w:szCs w:val="20"/>
          <w:lang w:val="lv-LV"/>
        </w:rPr>
        <w:t>Komandu pietei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kšana </w:t>
      </w:r>
      <w:r w:rsidR="005501A8" w:rsidRPr="004718A4">
        <w:rPr>
          <w:rFonts w:ascii="Times New Roman" w:hAnsi="Times New Roman" w:cs="Times New Roman"/>
          <w:sz w:val="20"/>
          <w:szCs w:val="20"/>
          <w:lang w:val="lv-LV"/>
        </w:rPr>
        <w:t>Vīriešu grupā, S</w:t>
      </w:r>
      <w:r w:rsidR="0005681D">
        <w:rPr>
          <w:rFonts w:ascii="Times New Roman" w:hAnsi="Times New Roman" w:cs="Times New Roman"/>
          <w:sz w:val="20"/>
          <w:szCs w:val="20"/>
          <w:lang w:val="lv-LV"/>
        </w:rPr>
        <w:t>i</w:t>
      </w:r>
      <w:r w:rsidR="005501A8" w:rsidRPr="004718A4">
        <w:rPr>
          <w:rFonts w:ascii="Times New Roman" w:hAnsi="Times New Roman" w:cs="Times New Roman"/>
          <w:sz w:val="20"/>
          <w:szCs w:val="20"/>
          <w:lang w:val="lv-LV"/>
        </w:rPr>
        <w:t>eviešu grupā, U16 grupā un U14 grupā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tiek veikta </w:t>
      </w:r>
      <w:r w:rsidR="0005681D">
        <w:rPr>
          <w:rFonts w:ascii="Times New Roman" w:hAnsi="Times New Roman" w:cs="Times New Roman"/>
          <w:sz w:val="20"/>
          <w:szCs w:val="20"/>
          <w:lang w:val="lv-LV"/>
        </w:rPr>
        <w:t>FIBA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3x3 basketbola sacensību platformā “3x3planet.com” vai divas stundas līdz attiecīgā posma sākuma</w:t>
      </w:r>
      <w:r w:rsidR="0005681D">
        <w:rPr>
          <w:rFonts w:ascii="Times New Roman" w:hAnsi="Times New Roman" w:cs="Times New Roman"/>
          <w:sz w:val="20"/>
          <w:szCs w:val="20"/>
          <w:lang w:val="lv-LV"/>
        </w:rPr>
        <w:t>m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turnīra norises viet</w:t>
      </w:r>
      <w:r w:rsidR="009E4ECA" w:rsidRPr="004718A4">
        <w:rPr>
          <w:rFonts w:ascii="Times New Roman" w:hAnsi="Times New Roman" w:cs="Times New Roman"/>
          <w:sz w:val="20"/>
          <w:szCs w:val="20"/>
          <w:lang w:val="lv-LV"/>
        </w:rPr>
        <w:t>ā;</w:t>
      </w:r>
    </w:p>
    <w:p w14:paraId="013731E6" w14:textId="0A608493" w:rsidR="00F82646" w:rsidRPr="004718A4" w:rsidRDefault="0005681D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8.3</w:t>
      </w:r>
      <w:r w:rsidR="009E4ECA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lv-LV"/>
        </w:rPr>
        <w:t>U12 grupas komandām un komandām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, kurās vismaz viens no spēlētājiem nav sasniedzis 13 gadu vecumu, pieteikums </w:t>
      </w:r>
      <w:r>
        <w:rPr>
          <w:rFonts w:ascii="Times New Roman" w:hAnsi="Times New Roman" w:cs="Times New Roman"/>
          <w:sz w:val="20"/>
          <w:szCs w:val="20"/>
          <w:lang w:val="lv-LV"/>
        </w:rPr>
        <w:t>jāiesniedz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uz e-pastu </w:t>
      </w:r>
      <w:proofErr w:type="spellStart"/>
      <w:r>
        <w:rPr>
          <w:rFonts w:ascii="Times New Roman" w:hAnsi="Times New Roman" w:cs="Times New Roman"/>
          <w:sz w:val="20"/>
          <w:szCs w:val="20"/>
          <w:lang w:val="lv-LV"/>
        </w:rPr>
        <w:t>Renars.buivids@lbs.lv</w:t>
      </w:r>
      <w:proofErr w:type="spellEnd"/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>, norādot komandas nosaukumu, pārstāvēto pilsētu, spēlētāju vārdus, uzvārdus un dzimšanas datus</w:t>
      </w:r>
      <w:r w:rsidR="009E4ECA" w:rsidRPr="004718A4">
        <w:rPr>
          <w:rFonts w:ascii="Times New Roman" w:hAnsi="Times New Roman" w:cs="Times New Roman"/>
          <w:sz w:val="20"/>
          <w:szCs w:val="20"/>
          <w:lang w:val="lv-LV"/>
        </w:rPr>
        <w:t>;</w:t>
      </w:r>
    </w:p>
    <w:p w14:paraId="620125AE" w14:textId="78A168FB" w:rsidR="005310FC" w:rsidRPr="004718A4" w:rsidRDefault="0005681D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8.4</w:t>
      </w:r>
      <w:r w:rsidR="009E4ECA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. </w:t>
      </w:r>
      <w:r w:rsidR="005310FC" w:rsidRPr="004718A4">
        <w:rPr>
          <w:rFonts w:ascii="Times New Roman" w:hAnsi="Times New Roman" w:cs="Times New Roman"/>
          <w:sz w:val="20"/>
          <w:szCs w:val="20"/>
          <w:lang w:val="lv-LV"/>
        </w:rPr>
        <w:t>18 gadu vecumu nesasniegušo dalībnieku vecākiem jāapliecina piekrišana bērna līdzdalībai sacensībās</w:t>
      </w:r>
      <w:r w:rsidR="00995575">
        <w:rPr>
          <w:rFonts w:ascii="Times New Roman" w:hAnsi="Times New Roman" w:cs="Times New Roman"/>
          <w:sz w:val="20"/>
          <w:szCs w:val="20"/>
          <w:lang w:val="lv-LV"/>
        </w:rPr>
        <w:t>, parakstot “</w:t>
      </w:r>
      <w:r w:rsidR="00995575" w:rsidRPr="00995575">
        <w:rPr>
          <w:rFonts w:ascii="Times New Roman" w:hAnsi="Times New Roman" w:cs="Times New Roman"/>
          <w:sz w:val="20"/>
          <w:szCs w:val="20"/>
          <w:lang w:val="lv-LV"/>
        </w:rPr>
        <w:t>Nepilngadīgas personas līdzdalības saska</w:t>
      </w:r>
      <w:r w:rsidR="00995575">
        <w:rPr>
          <w:rFonts w:ascii="Times New Roman" w:hAnsi="Times New Roman" w:cs="Times New Roman"/>
          <w:sz w:val="20"/>
          <w:szCs w:val="20"/>
          <w:lang w:val="lv-LV"/>
        </w:rPr>
        <w:t>ņojuma formu”</w:t>
      </w:r>
      <w:r w:rsidR="005310FC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. 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>Tās nep</w:t>
      </w:r>
      <w:r>
        <w:rPr>
          <w:rFonts w:ascii="Times New Roman" w:hAnsi="Times New Roman" w:cs="Times New Roman"/>
          <w:sz w:val="20"/>
          <w:szCs w:val="20"/>
          <w:lang w:val="lv-LV"/>
        </w:rPr>
        <w:t>ieciešams iesniegt</w:t>
      </w:r>
      <w:r w:rsidR="00995575">
        <w:rPr>
          <w:rFonts w:ascii="Times New Roman" w:hAnsi="Times New Roman" w:cs="Times New Roman"/>
          <w:sz w:val="20"/>
          <w:szCs w:val="20"/>
          <w:lang w:val="lv-LV"/>
        </w:rPr>
        <w:t>,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reģistrējoties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lv-LV"/>
        </w:rPr>
        <w:t>pirmajam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posma</w:t>
      </w:r>
      <w:r>
        <w:rPr>
          <w:rFonts w:ascii="Times New Roman" w:hAnsi="Times New Roman" w:cs="Times New Roman"/>
          <w:sz w:val="20"/>
          <w:szCs w:val="20"/>
          <w:lang w:val="lv-LV"/>
        </w:rPr>
        <w:t>m</w:t>
      </w:r>
      <w:r w:rsidR="00995575">
        <w:rPr>
          <w:rFonts w:ascii="Times New Roman" w:hAnsi="Times New Roman" w:cs="Times New Roman"/>
          <w:sz w:val="20"/>
          <w:szCs w:val="20"/>
          <w:lang w:val="lv-LV"/>
        </w:rPr>
        <w:t>, kurā dalībnieks spēlē</w:t>
      </w:r>
      <w:r w:rsidR="00F82646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. </w:t>
      </w:r>
    </w:p>
    <w:p w14:paraId="7C687F72" w14:textId="777777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2A149B95" w14:textId="7500CA7D" w:rsidR="00714891" w:rsidRPr="004718A4" w:rsidRDefault="00714891" w:rsidP="009E4ECA">
      <w:pPr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b/>
          <w:sz w:val="20"/>
          <w:szCs w:val="20"/>
          <w:lang w:val="lv-LV"/>
        </w:rPr>
        <w:t>9. Komandu sastāvs</w:t>
      </w:r>
    </w:p>
    <w:p w14:paraId="4FEE352B" w14:textId="777777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73FE11E1" w14:textId="2608F2BC" w:rsidR="00714891" w:rsidRPr="004718A4" w:rsidRDefault="00714891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>9.1. Uz katru Sacensību posmu komandai atļauts pieteikt līdz četriem spēlētājiem. Sacensību sezonā kopumā komandu var pārstāvēt ne vairāk par astoņiem spēlēt</w:t>
      </w:r>
      <w:r w:rsidR="009E4ECA" w:rsidRPr="004718A4">
        <w:rPr>
          <w:rFonts w:ascii="Times New Roman" w:hAnsi="Times New Roman" w:cs="Times New Roman"/>
          <w:sz w:val="20"/>
          <w:szCs w:val="20"/>
          <w:lang w:val="lv-LV"/>
        </w:rPr>
        <w:t>ājiem;</w:t>
      </w:r>
    </w:p>
    <w:p w14:paraId="3A5D9F52" w14:textId="485B9609" w:rsidR="00714891" w:rsidRPr="004718A4" w:rsidRDefault="00714891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>9.2. Sacensību dalībniekiem katrā no posmiem atļauts pārstāvēt citu komandu.</w:t>
      </w:r>
    </w:p>
    <w:p w14:paraId="6E199AF8" w14:textId="777777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675B19BF" w14:textId="339EB023" w:rsidR="009E4ECA" w:rsidRPr="004718A4" w:rsidRDefault="009E4ECA" w:rsidP="009E4ECA">
      <w:pPr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b/>
          <w:sz w:val="20"/>
          <w:szCs w:val="20"/>
          <w:lang w:val="lv-LV"/>
        </w:rPr>
        <w:t>10. Tiesneši</w:t>
      </w:r>
    </w:p>
    <w:p w14:paraId="007A9D19" w14:textId="777777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69D7EC14" w14:textId="3F06C1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10.1. U12 grupā un U14 grupā spēles vadību veic </w:t>
      </w:r>
      <w:r w:rsidR="00995575">
        <w:rPr>
          <w:rFonts w:ascii="Times New Roman" w:hAnsi="Times New Roman" w:cs="Times New Roman"/>
          <w:sz w:val="20"/>
          <w:szCs w:val="20"/>
          <w:lang w:val="lv-LV"/>
        </w:rPr>
        <w:t xml:space="preserve">LBS vai LJBL licencēti </w:t>
      </w:r>
      <w:r w:rsidRPr="004718A4">
        <w:rPr>
          <w:rFonts w:ascii="Times New Roman" w:hAnsi="Times New Roman" w:cs="Times New Roman"/>
          <w:sz w:val="20"/>
          <w:szCs w:val="20"/>
          <w:lang w:val="lv-LV"/>
        </w:rPr>
        <w:t>tiesneši;</w:t>
      </w:r>
    </w:p>
    <w:p w14:paraId="54A90498" w14:textId="45781C6A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>10.2. Vīriešu grupā, Sieviešu gr</w:t>
      </w:r>
      <w:r w:rsidR="00995575">
        <w:rPr>
          <w:rFonts w:ascii="Times New Roman" w:hAnsi="Times New Roman" w:cs="Times New Roman"/>
          <w:sz w:val="20"/>
          <w:szCs w:val="20"/>
          <w:lang w:val="lv-LV"/>
        </w:rPr>
        <w:t xml:space="preserve">upā, U16 grupā spēles vada </w:t>
      </w:r>
      <w:r w:rsidRPr="004718A4">
        <w:rPr>
          <w:rFonts w:ascii="Times New Roman" w:hAnsi="Times New Roman" w:cs="Times New Roman"/>
          <w:sz w:val="20"/>
          <w:szCs w:val="20"/>
          <w:lang w:val="lv-LV"/>
        </w:rPr>
        <w:t>paši spēlētāji.</w:t>
      </w:r>
    </w:p>
    <w:p w14:paraId="1B88B267" w14:textId="777777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610F61F2" w14:textId="425734B5" w:rsidR="00C512AE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b/>
          <w:sz w:val="20"/>
          <w:szCs w:val="20"/>
          <w:lang w:val="lv-LV"/>
        </w:rPr>
        <w:t xml:space="preserve">11. </w:t>
      </w:r>
      <w:r w:rsidR="008D256B" w:rsidRPr="004718A4">
        <w:rPr>
          <w:rFonts w:ascii="Times New Roman" w:hAnsi="Times New Roman" w:cs="Times New Roman"/>
          <w:b/>
          <w:sz w:val="20"/>
          <w:szCs w:val="20"/>
          <w:lang w:val="lv-LV"/>
        </w:rPr>
        <w:t>A</w:t>
      </w:r>
      <w:r w:rsidR="00A725A3" w:rsidRPr="004718A4">
        <w:rPr>
          <w:rFonts w:ascii="Times New Roman" w:hAnsi="Times New Roman" w:cs="Times New Roman"/>
          <w:b/>
          <w:sz w:val="20"/>
          <w:szCs w:val="20"/>
          <w:lang w:val="lv-LV"/>
        </w:rPr>
        <w:t>pbalvošana</w:t>
      </w:r>
      <w:r w:rsidR="008D256B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</w:p>
    <w:p w14:paraId="7AE97FD3" w14:textId="777777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262D63AC" w14:textId="5A24BE70" w:rsidR="00A725A3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11.1. </w:t>
      </w:r>
      <w:r w:rsidR="00995575">
        <w:rPr>
          <w:rFonts w:ascii="Times New Roman" w:hAnsi="Times New Roman" w:cs="Times New Roman"/>
          <w:sz w:val="20"/>
          <w:szCs w:val="20"/>
          <w:lang w:val="lv-LV"/>
        </w:rPr>
        <w:t>Katrā Sacensību posmā</w:t>
      </w:r>
      <w:r w:rsidR="008D256B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995575">
        <w:rPr>
          <w:rFonts w:ascii="Times New Roman" w:hAnsi="Times New Roman" w:cs="Times New Roman"/>
          <w:sz w:val="20"/>
          <w:szCs w:val="20"/>
          <w:lang w:val="lv-LV"/>
        </w:rPr>
        <w:t>grupā</w:t>
      </w:r>
      <w:r w:rsidR="00910145">
        <w:rPr>
          <w:rFonts w:ascii="Times New Roman" w:hAnsi="Times New Roman" w:cs="Times New Roman"/>
          <w:sz w:val="20"/>
          <w:szCs w:val="20"/>
          <w:lang w:val="lv-LV"/>
        </w:rPr>
        <w:t>s</w:t>
      </w:r>
      <w:r w:rsidR="008D256B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pirmās trīs vietas ieguvušās komandas saņem balvas no atbalstīt</w:t>
      </w:r>
      <w:r w:rsidR="00910145">
        <w:rPr>
          <w:rFonts w:ascii="Times New Roman" w:hAnsi="Times New Roman" w:cs="Times New Roman"/>
          <w:sz w:val="20"/>
          <w:szCs w:val="20"/>
          <w:lang w:val="lv-LV"/>
        </w:rPr>
        <w:t>ājiem.</w:t>
      </w:r>
    </w:p>
    <w:p w14:paraId="0B402353" w14:textId="56A607BD" w:rsidR="00E40544" w:rsidRPr="004718A4" w:rsidRDefault="00995575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11.2. Sacensību kopvērtējumā</w:t>
      </w:r>
      <w:r w:rsidR="008D256B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katras grupas </w:t>
      </w:r>
      <w:r w:rsidR="00910145">
        <w:rPr>
          <w:rFonts w:ascii="Times New Roman" w:hAnsi="Times New Roman" w:cs="Times New Roman"/>
          <w:sz w:val="20"/>
          <w:szCs w:val="20"/>
          <w:lang w:val="lv-LV"/>
        </w:rPr>
        <w:t>pirmās vietas ieguvēji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tiek apbalvoti </w:t>
      </w:r>
      <w:r w:rsidR="00910145">
        <w:rPr>
          <w:rFonts w:ascii="Times New Roman" w:hAnsi="Times New Roman" w:cs="Times New Roman"/>
          <w:sz w:val="20"/>
          <w:szCs w:val="20"/>
          <w:lang w:val="lv-LV"/>
        </w:rPr>
        <w:t xml:space="preserve">ar čempionu kausu un medaļām, bet otrās un trešās vietas ieguvēji – ar medaļām </w:t>
      </w:r>
      <w:r w:rsidR="008D256B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no Latvijas </w:t>
      </w:r>
      <w:r w:rsidR="00910145">
        <w:rPr>
          <w:rFonts w:ascii="Times New Roman" w:hAnsi="Times New Roman" w:cs="Times New Roman"/>
          <w:sz w:val="20"/>
          <w:szCs w:val="20"/>
          <w:lang w:val="lv-LV"/>
        </w:rPr>
        <w:t>Basketbola savienības; pirmo trīs vietu ieguvēji saņem arī</w:t>
      </w:r>
      <w:r w:rsidR="005501A8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Sacensību atbalstītāju balvas.</w:t>
      </w:r>
    </w:p>
    <w:p w14:paraId="6CF0D49E" w14:textId="777777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777E3593" w14:textId="6BBBA8CE" w:rsidR="008D256B" w:rsidRPr="004718A4" w:rsidRDefault="009E4ECA" w:rsidP="009E4ECA">
      <w:pPr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b/>
          <w:sz w:val="20"/>
          <w:szCs w:val="20"/>
          <w:lang w:val="lv-LV"/>
        </w:rPr>
        <w:t>12</w:t>
      </w:r>
      <w:r w:rsidR="00910145">
        <w:rPr>
          <w:rFonts w:ascii="Times New Roman" w:hAnsi="Times New Roman" w:cs="Times New Roman"/>
          <w:b/>
          <w:sz w:val="20"/>
          <w:szCs w:val="20"/>
          <w:lang w:val="lv-LV"/>
        </w:rPr>
        <w:t>. Kopvērtējums</w:t>
      </w:r>
    </w:p>
    <w:p w14:paraId="52AC425D" w14:textId="77777777" w:rsidR="009E4ECA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08685158" w14:textId="061C99A0" w:rsidR="008D256B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>12</w:t>
      </w:r>
      <w:r w:rsidR="008D256B" w:rsidRPr="004718A4">
        <w:rPr>
          <w:rFonts w:ascii="Times New Roman" w:hAnsi="Times New Roman" w:cs="Times New Roman"/>
          <w:sz w:val="20"/>
          <w:szCs w:val="20"/>
          <w:lang w:val="lv-LV"/>
        </w:rPr>
        <w:t>.1. Sacensību katrā posmā komandas saņem punktus</w:t>
      </w:r>
      <w:r w:rsidR="00910145">
        <w:rPr>
          <w:rFonts w:ascii="Times New Roman" w:hAnsi="Times New Roman" w:cs="Times New Roman"/>
          <w:sz w:val="20"/>
          <w:szCs w:val="20"/>
          <w:lang w:val="lv-LV"/>
        </w:rPr>
        <w:t>,</w:t>
      </w:r>
      <w:r w:rsidR="008D256B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atbilstoši izcīnītajām viet</w:t>
      </w:r>
      <w:r w:rsidRPr="004718A4">
        <w:rPr>
          <w:rFonts w:ascii="Times New Roman" w:hAnsi="Times New Roman" w:cs="Times New Roman"/>
          <w:sz w:val="20"/>
          <w:szCs w:val="20"/>
          <w:lang w:val="lv-LV"/>
        </w:rPr>
        <w:t>ām</w:t>
      </w:r>
      <w:r w:rsidR="00910145">
        <w:rPr>
          <w:rFonts w:ascii="Times New Roman" w:hAnsi="Times New Roman" w:cs="Times New Roman"/>
          <w:sz w:val="20"/>
          <w:szCs w:val="20"/>
          <w:lang w:val="lv-LV"/>
        </w:rPr>
        <w:t>:</w:t>
      </w:r>
      <w:r w:rsidR="008D256B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1. vieta – 100 punkti, 2. vieta – 75 punkti, 3. vieta – 60 punkti, 4. vieta – </w:t>
      </w:r>
      <w:r w:rsidR="005501A8" w:rsidRPr="004718A4">
        <w:rPr>
          <w:rFonts w:ascii="Times New Roman" w:hAnsi="Times New Roman" w:cs="Times New Roman"/>
          <w:sz w:val="20"/>
          <w:szCs w:val="20"/>
          <w:lang w:val="lv-LV"/>
        </w:rPr>
        <w:t>45</w:t>
      </w:r>
      <w:r w:rsidR="008D256B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punkti, 5.-8. vieta – 30 punkti, </w:t>
      </w:r>
      <w:proofErr w:type="gramStart"/>
      <w:r w:rsidR="008D256B" w:rsidRPr="004718A4">
        <w:rPr>
          <w:rFonts w:ascii="Times New Roman" w:hAnsi="Times New Roman" w:cs="Times New Roman"/>
          <w:sz w:val="20"/>
          <w:szCs w:val="20"/>
          <w:lang w:val="lv-LV"/>
        </w:rPr>
        <w:t>9. – 16.</w:t>
      </w:r>
      <w:proofErr w:type="gramEnd"/>
      <w:r w:rsidR="008D256B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vieta – 20 punkti, 17. vieta un pārējās komandas – 10 punk</w:t>
      </w:r>
      <w:r w:rsidR="00910145">
        <w:rPr>
          <w:rFonts w:ascii="Times New Roman" w:hAnsi="Times New Roman" w:cs="Times New Roman"/>
          <w:sz w:val="20"/>
          <w:szCs w:val="20"/>
          <w:lang w:val="lv-LV"/>
        </w:rPr>
        <w:t>ti.</w:t>
      </w:r>
    </w:p>
    <w:p w14:paraId="25296100" w14:textId="5FDB173A" w:rsidR="008D256B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>12</w:t>
      </w:r>
      <w:r w:rsidR="008D256B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.2. Sacensību kopvērtējumā tiek ņemti vērā katras komandas seši labākie rezultāti. Ja komanda piedalījusies septiņos vai astoņos posmos, tad par katru no tiem tiek ieskaitīti </w:t>
      </w:r>
      <w:r w:rsidR="005501A8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papildus </w:t>
      </w:r>
      <w:r w:rsidRPr="004718A4">
        <w:rPr>
          <w:rFonts w:ascii="Times New Roman" w:hAnsi="Times New Roman" w:cs="Times New Roman"/>
          <w:sz w:val="20"/>
          <w:szCs w:val="20"/>
          <w:lang w:val="lv-LV"/>
        </w:rPr>
        <w:t>10 punkti;</w:t>
      </w:r>
    </w:p>
    <w:p w14:paraId="27B11A5A" w14:textId="2459D378" w:rsidR="008D256B" w:rsidRPr="004718A4" w:rsidRDefault="009E4ECA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>12</w:t>
      </w:r>
      <w:r w:rsidR="008D256B" w:rsidRPr="004718A4">
        <w:rPr>
          <w:rFonts w:ascii="Times New Roman" w:hAnsi="Times New Roman" w:cs="Times New Roman"/>
          <w:sz w:val="20"/>
          <w:szCs w:val="20"/>
          <w:lang w:val="lv-LV"/>
        </w:rPr>
        <w:t>.3. Ja Sacensību kopvērtējumā komandām ir vienāds pun</w:t>
      </w:r>
      <w:r w:rsidR="00910145">
        <w:rPr>
          <w:rFonts w:ascii="Times New Roman" w:hAnsi="Times New Roman" w:cs="Times New Roman"/>
          <w:sz w:val="20"/>
          <w:szCs w:val="20"/>
          <w:lang w:val="lv-LV"/>
        </w:rPr>
        <w:t xml:space="preserve">ktu skaits, </w:t>
      </w:r>
      <w:r w:rsidR="008D256B" w:rsidRPr="004718A4">
        <w:rPr>
          <w:rFonts w:ascii="Times New Roman" w:hAnsi="Times New Roman" w:cs="Times New Roman"/>
          <w:sz w:val="20"/>
          <w:szCs w:val="20"/>
          <w:lang w:val="lv-LV"/>
        </w:rPr>
        <w:t>augstāku vietu ieņem komanda</w:t>
      </w:r>
      <w:r w:rsidR="005501A8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, kura kādā no posmiem sasniegusi labāko rezultātu. </w:t>
      </w:r>
      <w:r w:rsidR="00910145">
        <w:rPr>
          <w:rFonts w:ascii="Times New Roman" w:hAnsi="Times New Roman" w:cs="Times New Roman"/>
          <w:sz w:val="20"/>
          <w:szCs w:val="20"/>
          <w:lang w:val="lv-LV"/>
        </w:rPr>
        <w:t>Ja šis rādītājs ir vienāds, vietas</w:t>
      </w:r>
      <w:r w:rsidR="005501A8"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izšķir pēdējā posmā sasniegtais rezultāts.</w:t>
      </w:r>
    </w:p>
    <w:p w14:paraId="6D02A16E" w14:textId="77777777" w:rsidR="00A275BE" w:rsidRPr="004718A4" w:rsidRDefault="00A275BE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72B3E79F" w14:textId="25125732" w:rsidR="00A275BE" w:rsidRPr="004718A4" w:rsidRDefault="00A275BE" w:rsidP="009E4ECA">
      <w:pPr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b/>
          <w:sz w:val="20"/>
          <w:szCs w:val="20"/>
          <w:lang w:val="lv-LV"/>
        </w:rPr>
        <w:t>13. Informācija</w:t>
      </w:r>
    </w:p>
    <w:p w14:paraId="7AC9BAB1" w14:textId="239A6FEF" w:rsidR="00A275BE" w:rsidRPr="004718A4" w:rsidRDefault="00A275BE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>13.1. Aktuālā informācija par Sace</w:t>
      </w:r>
      <w:r w:rsidR="00910145">
        <w:rPr>
          <w:rFonts w:ascii="Times New Roman" w:hAnsi="Times New Roman" w:cs="Times New Roman"/>
          <w:sz w:val="20"/>
          <w:szCs w:val="20"/>
          <w:lang w:val="lv-LV"/>
        </w:rPr>
        <w:t>nsībām tiek publicēta LBS mājas</w:t>
      </w:r>
      <w:r w:rsidRPr="004718A4">
        <w:rPr>
          <w:rFonts w:ascii="Times New Roman" w:hAnsi="Times New Roman" w:cs="Times New Roman"/>
          <w:sz w:val="20"/>
          <w:szCs w:val="20"/>
          <w:lang w:val="lv-LV"/>
        </w:rPr>
        <w:t>lapā “</w:t>
      </w:r>
      <w:proofErr w:type="spellStart"/>
      <w:r w:rsidRPr="004718A4">
        <w:rPr>
          <w:rFonts w:ascii="Times New Roman" w:hAnsi="Times New Roman" w:cs="Times New Roman"/>
          <w:sz w:val="20"/>
          <w:szCs w:val="20"/>
          <w:lang w:val="lv-LV"/>
        </w:rPr>
        <w:t>bas</w:t>
      </w:r>
      <w:r w:rsidR="00910145">
        <w:rPr>
          <w:rFonts w:ascii="Times New Roman" w:hAnsi="Times New Roman" w:cs="Times New Roman"/>
          <w:sz w:val="20"/>
          <w:szCs w:val="20"/>
          <w:lang w:val="lv-LV"/>
        </w:rPr>
        <w:t>ket.lv</w:t>
      </w:r>
      <w:proofErr w:type="spellEnd"/>
      <w:r w:rsidR="00910145">
        <w:rPr>
          <w:rFonts w:ascii="Times New Roman" w:hAnsi="Times New Roman" w:cs="Times New Roman"/>
          <w:sz w:val="20"/>
          <w:szCs w:val="20"/>
          <w:lang w:val="lv-LV"/>
        </w:rPr>
        <w:t>” un “STREETBASKET” mājas</w:t>
      </w:r>
      <w:r w:rsidRPr="004718A4">
        <w:rPr>
          <w:rFonts w:ascii="Times New Roman" w:hAnsi="Times New Roman" w:cs="Times New Roman"/>
          <w:sz w:val="20"/>
          <w:szCs w:val="20"/>
          <w:lang w:val="lv-LV"/>
        </w:rPr>
        <w:t>lapā “</w:t>
      </w:r>
      <w:proofErr w:type="spellStart"/>
      <w:r w:rsidRPr="004718A4">
        <w:rPr>
          <w:rFonts w:ascii="Times New Roman" w:hAnsi="Times New Roman" w:cs="Times New Roman"/>
          <w:sz w:val="20"/>
          <w:szCs w:val="20"/>
          <w:lang w:val="lv-LV"/>
        </w:rPr>
        <w:t>ghetto.lv</w:t>
      </w:r>
      <w:proofErr w:type="spellEnd"/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”. </w:t>
      </w:r>
    </w:p>
    <w:p w14:paraId="7A85E9D9" w14:textId="6C58DB4D" w:rsidR="00A275BE" w:rsidRPr="004718A4" w:rsidRDefault="00A275BE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13.2. Sacensību katra posma rezultāti tiek publicēti FIBA </w:t>
      </w:r>
      <w:proofErr w:type="gramStart"/>
      <w:r w:rsidRPr="004718A4">
        <w:rPr>
          <w:rFonts w:ascii="Times New Roman" w:hAnsi="Times New Roman" w:cs="Times New Roman"/>
          <w:sz w:val="20"/>
          <w:szCs w:val="20"/>
          <w:lang w:val="lv-LV"/>
        </w:rPr>
        <w:t>mājas lapā</w:t>
      </w:r>
      <w:proofErr w:type="gramEnd"/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 “3x3planet.com”.</w:t>
      </w:r>
    </w:p>
    <w:p w14:paraId="11FC7F98" w14:textId="77777777" w:rsidR="00A275BE" w:rsidRPr="004718A4" w:rsidRDefault="00A275BE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6E08D95F" w14:textId="77777777" w:rsidR="00E40544" w:rsidRPr="004718A4" w:rsidRDefault="00E40544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>Latvijas Basketbola savienības 3x3 koordinators Renārs Buivids</w:t>
      </w:r>
    </w:p>
    <w:p w14:paraId="35EFE3E4" w14:textId="6A23F6C2" w:rsidR="009E17F9" w:rsidRPr="004718A4" w:rsidRDefault="00E40544" w:rsidP="009E4ECA">
      <w:p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E-pasts: </w:t>
      </w:r>
      <w:hyperlink r:id="rId7" w:history="1">
        <w:r w:rsidRPr="004718A4">
          <w:rPr>
            <w:rStyle w:val="Hyperlink"/>
            <w:rFonts w:ascii="Times New Roman" w:hAnsi="Times New Roman" w:cs="Times New Roman"/>
            <w:sz w:val="20"/>
            <w:szCs w:val="20"/>
            <w:lang w:val="lv-LV"/>
          </w:rPr>
          <w:t>renars.buivids@lbs.lv</w:t>
        </w:r>
      </w:hyperlink>
      <w:r w:rsidRPr="004718A4">
        <w:rPr>
          <w:rFonts w:ascii="Times New Roman" w:hAnsi="Times New Roman" w:cs="Times New Roman"/>
          <w:sz w:val="20"/>
          <w:szCs w:val="20"/>
          <w:lang w:val="lv-LV"/>
        </w:rPr>
        <w:t xml:space="preserve">; tālrunis: 29466646 </w:t>
      </w:r>
    </w:p>
    <w:sectPr w:rsidR="009E17F9" w:rsidRPr="004718A4" w:rsidSect="00445A47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A9525" w14:textId="77777777" w:rsidR="007E01C2" w:rsidRDefault="007E01C2" w:rsidP="00BB05F3">
      <w:r>
        <w:separator/>
      </w:r>
    </w:p>
  </w:endnote>
  <w:endnote w:type="continuationSeparator" w:id="0">
    <w:p w14:paraId="5E19EE9D" w14:textId="77777777" w:rsidR="007E01C2" w:rsidRDefault="007E01C2" w:rsidP="00BB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AD262" w14:textId="77777777" w:rsidR="004D004C" w:rsidRDefault="004D004C" w:rsidP="00740C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5C176" w14:textId="77777777" w:rsidR="004D004C" w:rsidRDefault="004D00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DB7D6" w14:textId="77777777" w:rsidR="004D004C" w:rsidRDefault="004D004C" w:rsidP="00740C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1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F27424" w14:textId="77777777" w:rsidR="004D004C" w:rsidRDefault="004D0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294B4" w14:textId="77777777" w:rsidR="007E01C2" w:rsidRDefault="007E01C2" w:rsidP="00BB05F3">
      <w:r>
        <w:separator/>
      </w:r>
    </w:p>
  </w:footnote>
  <w:footnote w:type="continuationSeparator" w:id="0">
    <w:p w14:paraId="7F7EB91C" w14:textId="77777777" w:rsidR="007E01C2" w:rsidRDefault="007E01C2" w:rsidP="00BB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D55FD"/>
    <w:multiLevelType w:val="multilevel"/>
    <w:tmpl w:val="03BCC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E61B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A822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30"/>
    <w:rsid w:val="0005681D"/>
    <w:rsid w:val="00085826"/>
    <w:rsid w:val="00113390"/>
    <w:rsid w:val="001244E9"/>
    <w:rsid w:val="00131E13"/>
    <w:rsid w:val="001624BC"/>
    <w:rsid w:val="001E548A"/>
    <w:rsid w:val="001E658E"/>
    <w:rsid w:val="002754D1"/>
    <w:rsid w:val="00276C30"/>
    <w:rsid w:val="002914DC"/>
    <w:rsid w:val="002A1038"/>
    <w:rsid w:val="002A6AF1"/>
    <w:rsid w:val="002B6520"/>
    <w:rsid w:val="002B784B"/>
    <w:rsid w:val="002B7C79"/>
    <w:rsid w:val="0030532B"/>
    <w:rsid w:val="00311DD8"/>
    <w:rsid w:val="003A00D8"/>
    <w:rsid w:val="003D1CC8"/>
    <w:rsid w:val="00403EF8"/>
    <w:rsid w:val="004123B8"/>
    <w:rsid w:val="00445A47"/>
    <w:rsid w:val="004718A4"/>
    <w:rsid w:val="0049620D"/>
    <w:rsid w:val="004D004C"/>
    <w:rsid w:val="004D7BCB"/>
    <w:rsid w:val="005054A0"/>
    <w:rsid w:val="0051590C"/>
    <w:rsid w:val="005224DC"/>
    <w:rsid w:val="005310FC"/>
    <w:rsid w:val="005501A8"/>
    <w:rsid w:val="00550C63"/>
    <w:rsid w:val="005519DB"/>
    <w:rsid w:val="00561EE6"/>
    <w:rsid w:val="0057136A"/>
    <w:rsid w:val="00591C8C"/>
    <w:rsid w:val="00593B42"/>
    <w:rsid w:val="00622063"/>
    <w:rsid w:val="006231ED"/>
    <w:rsid w:val="00624ECB"/>
    <w:rsid w:val="00671B70"/>
    <w:rsid w:val="00693187"/>
    <w:rsid w:val="006E1D1A"/>
    <w:rsid w:val="006F436E"/>
    <w:rsid w:val="00706E8B"/>
    <w:rsid w:val="00714312"/>
    <w:rsid w:val="00714891"/>
    <w:rsid w:val="007366C6"/>
    <w:rsid w:val="00740CCC"/>
    <w:rsid w:val="00771D4A"/>
    <w:rsid w:val="007A0DCC"/>
    <w:rsid w:val="007B76D6"/>
    <w:rsid w:val="007D386E"/>
    <w:rsid w:val="007D4DFF"/>
    <w:rsid w:val="007E01C2"/>
    <w:rsid w:val="008358B7"/>
    <w:rsid w:val="008424FA"/>
    <w:rsid w:val="00854BA0"/>
    <w:rsid w:val="0088413E"/>
    <w:rsid w:val="00887B47"/>
    <w:rsid w:val="008D256B"/>
    <w:rsid w:val="008E2FC1"/>
    <w:rsid w:val="008E44E1"/>
    <w:rsid w:val="00910145"/>
    <w:rsid w:val="0095676A"/>
    <w:rsid w:val="00966FD5"/>
    <w:rsid w:val="00974546"/>
    <w:rsid w:val="00995575"/>
    <w:rsid w:val="009B6756"/>
    <w:rsid w:val="009C354A"/>
    <w:rsid w:val="009E17F9"/>
    <w:rsid w:val="009E4ECA"/>
    <w:rsid w:val="009F5E86"/>
    <w:rsid w:val="00A101A0"/>
    <w:rsid w:val="00A25ED0"/>
    <w:rsid w:val="00A275BE"/>
    <w:rsid w:val="00A725A3"/>
    <w:rsid w:val="00A77F3B"/>
    <w:rsid w:val="00A9543A"/>
    <w:rsid w:val="00AA0076"/>
    <w:rsid w:val="00AC7F89"/>
    <w:rsid w:val="00B03F88"/>
    <w:rsid w:val="00B97E7D"/>
    <w:rsid w:val="00BB05F3"/>
    <w:rsid w:val="00BF33A2"/>
    <w:rsid w:val="00C512AE"/>
    <w:rsid w:val="00C71DC7"/>
    <w:rsid w:val="00C71EEF"/>
    <w:rsid w:val="00C72D8B"/>
    <w:rsid w:val="00C931B7"/>
    <w:rsid w:val="00CA1636"/>
    <w:rsid w:val="00CA533E"/>
    <w:rsid w:val="00D62E54"/>
    <w:rsid w:val="00D72908"/>
    <w:rsid w:val="00DC1E65"/>
    <w:rsid w:val="00DF0D0D"/>
    <w:rsid w:val="00DF5727"/>
    <w:rsid w:val="00E40544"/>
    <w:rsid w:val="00E42A1D"/>
    <w:rsid w:val="00E47043"/>
    <w:rsid w:val="00E642DC"/>
    <w:rsid w:val="00EC6E24"/>
    <w:rsid w:val="00EE188D"/>
    <w:rsid w:val="00F31C36"/>
    <w:rsid w:val="00F46A97"/>
    <w:rsid w:val="00F82646"/>
    <w:rsid w:val="00F82B57"/>
    <w:rsid w:val="00F8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84722"/>
  <w15:docId w15:val="{8BB404DF-CEF0-4825-8D07-39EAC067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5F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05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5F3"/>
  </w:style>
  <w:style w:type="character" w:styleId="PageNumber">
    <w:name w:val="page number"/>
    <w:basedOn w:val="DefaultParagraphFont"/>
    <w:uiPriority w:val="99"/>
    <w:semiHidden/>
    <w:unhideWhenUsed/>
    <w:rsid w:val="00BB05F3"/>
  </w:style>
  <w:style w:type="paragraph" w:styleId="BalloonText">
    <w:name w:val="Balloon Text"/>
    <w:basedOn w:val="Normal"/>
    <w:link w:val="BalloonTextChar"/>
    <w:uiPriority w:val="99"/>
    <w:semiHidden/>
    <w:unhideWhenUsed/>
    <w:rsid w:val="003053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2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F436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14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nars.buivids@lb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Emils Toms</dc:creator>
  <cp:lastModifiedBy>Guntis Keisels</cp:lastModifiedBy>
  <cp:revision>4</cp:revision>
  <cp:lastPrinted>2017-05-16T09:39:00Z</cp:lastPrinted>
  <dcterms:created xsi:type="dcterms:W3CDTF">2017-05-16T13:55:00Z</dcterms:created>
  <dcterms:modified xsi:type="dcterms:W3CDTF">2017-05-16T14:42:00Z</dcterms:modified>
</cp:coreProperties>
</file>